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345D65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105D1C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5F0" w:rsidRPr="00F229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AD5F87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5F0" w:rsidRPr="00F229E6">
        <w:rPr>
          <w:rFonts w:ascii="Times New Roman" w:hAnsi="Times New Roman"/>
          <w:b/>
          <w:sz w:val="28"/>
          <w:szCs w:val="28"/>
        </w:rPr>
        <w:t>202</w:t>
      </w:r>
      <w:r w:rsidR="00AD5F87">
        <w:rPr>
          <w:rFonts w:ascii="Times New Roman" w:hAnsi="Times New Roman"/>
          <w:b/>
          <w:sz w:val="28"/>
          <w:szCs w:val="28"/>
        </w:rPr>
        <w:t>4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 года  </w:t>
      </w:r>
      <w:r w:rsidR="00AD5F8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645F0" w:rsidRPr="00F229E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5/</w:t>
      </w:r>
      <w:r w:rsidR="00AD5F87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>-</w:t>
      </w:r>
      <w:r w:rsidR="00AD5F87">
        <w:rPr>
          <w:rFonts w:ascii="Times New Roman" w:hAnsi="Times New Roman"/>
          <w:b/>
          <w:sz w:val="28"/>
          <w:szCs w:val="28"/>
        </w:rPr>
        <w:t>150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645F0" w:rsidRPr="00F229E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345D65">
        <w:rPr>
          <w:rFonts w:ascii="Times New Roman" w:hAnsi="Times New Roman" w:cs="Times New Roman"/>
          <w:b/>
          <w:bCs/>
          <w:sz w:val="28"/>
          <w:szCs w:val="28"/>
        </w:rPr>
        <w:t xml:space="preserve">      с.Барановка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D5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D5F87">
              <w:rPr>
                <w:rFonts w:ascii="Times New Roman" w:eastAsia="Times New Roman" w:hAnsi="Times New Roman" w:cs="Times New Roman"/>
                <w:sz w:val="28"/>
                <w:szCs w:val="28"/>
              </w:rPr>
              <w:t>б отмене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некоторых решений Совета </w:t>
            </w:r>
            <w:r w:rsidR="00345D65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574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Вольского муниципального района Саратовской области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0040A2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45F0" w:rsidRPr="00F50038">
        <w:rPr>
          <w:rFonts w:ascii="Times New Roman" w:eastAsia="Times New Roman" w:hAnsi="Times New Roman" w:cs="Times New Roman"/>
          <w:sz w:val="28"/>
          <w:szCs w:val="28"/>
        </w:rPr>
        <w:t>а основании ст.</w:t>
      </w:r>
      <w:r w:rsidR="00516807">
        <w:rPr>
          <w:rFonts w:ascii="Times New Roman" w:eastAsia="Times New Roman" w:hAnsi="Times New Roman" w:cs="Times New Roman"/>
          <w:sz w:val="28"/>
          <w:szCs w:val="28"/>
        </w:rPr>
        <w:t xml:space="preserve">21, </w:t>
      </w:r>
      <w:r w:rsidR="008645F0" w:rsidRPr="00F50038">
        <w:rPr>
          <w:rFonts w:ascii="Times New Roman" w:eastAsia="Times New Roman" w:hAnsi="Times New Roman" w:cs="Times New Roman"/>
          <w:sz w:val="28"/>
          <w:szCs w:val="28"/>
        </w:rPr>
        <w:t xml:space="preserve">39 Устава </w:t>
      </w:r>
      <w:r w:rsidR="00345D65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Вольского муниципального района Саратовской области</w:t>
      </w:r>
      <w:r w:rsidR="008645F0" w:rsidRPr="00F500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345D65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8645F0"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F50038" w:rsidRDefault="008645F0" w:rsidP="009E053F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следующие решения Совета </w:t>
      </w:r>
      <w:r w:rsidR="00345D65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645F0" w:rsidRPr="008645F0" w:rsidRDefault="008645F0" w:rsidP="009E05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/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40A2" w:rsidRPr="000040A2">
        <w:rPr>
          <w:rFonts w:ascii="Times New Roman" w:hAnsi="Times New Roman" w:cs="Times New Roman"/>
          <w:sz w:val="28"/>
          <w:szCs w:val="28"/>
        </w:rPr>
        <w:t>О внесении изменений в решение Совета Барановского муниципального образования от 14 ноября 2022 года  №5/11-60 «Об утверждении Плана восстановления платежеспособности Барановского муниципального образования Вольского муниципального района Саратовской области на 2022-2026 годы»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45F0" w:rsidRPr="008645F0" w:rsidRDefault="008645F0" w:rsidP="009E05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- от 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 xml:space="preserve">06 сентября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40A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061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061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0611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1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6112" w:rsidRPr="00C06112">
        <w:rPr>
          <w:rFonts w:ascii="Times New Roman" w:hAnsi="Times New Roman" w:cs="Times New Roman"/>
          <w:sz w:val="28"/>
          <w:szCs w:val="28"/>
        </w:rPr>
        <w:t>О внесении изменений в решение Совета Барановского муниципального образования от 14 ноября 2022 года №5/11-60 «Об утверждении Плана восстановления платежеспособности Барановского муниципального образования Вольского муниципального района Саратовской области на 2022-2026 годы»</w:t>
      </w:r>
      <w:r w:rsidR="009E053F">
        <w:rPr>
          <w:rFonts w:ascii="Times New Roman" w:hAnsi="Times New Roman" w:cs="Times New Roman"/>
          <w:sz w:val="28"/>
          <w:szCs w:val="28"/>
        </w:rPr>
        <w:t>.</w:t>
      </w:r>
    </w:p>
    <w:p w:rsidR="00C06112" w:rsidRPr="00C06112" w:rsidRDefault="008645F0" w:rsidP="009E053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bCs/>
          <w:sz w:val="28"/>
          <w:szCs w:val="28"/>
        </w:rPr>
        <w:t>2.</w:t>
      </w:r>
      <w:r w:rsidR="00C06112" w:rsidRPr="00C061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C06112" w:rsidRPr="00C06112" w:rsidRDefault="00C06112" w:rsidP="009E05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61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Барановского муниципального образования в информационно-телекоммуникационной сети «Интернет» </w:t>
      </w:r>
      <w:hyperlink r:id="rId4" w:tgtFrame="_blank" w:history="1">
        <w:r w:rsidRPr="00C06112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Pr="00C06112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5F0" w:rsidRPr="00C06112" w:rsidRDefault="00C06112" w:rsidP="009E053F">
      <w:pPr>
        <w:pStyle w:val="a3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06112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Барановского муниципального образования.</w:t>
      </w:r>
    </w:p>
    <w:p w:rsidR="008645F0" w:rsidRPr="00BD73C6" w:rsidRDefault="008645F0" w:rsidP="009E05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53F" w:rsidRDefault="009E053F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45D65"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</w:p>
    <w:p w:rsidR="00E54986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9E0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C06112">
        <w:rPr>
          <w:rFonts w:ascii="Times New Roman" w:eastAsia="Times New Roman" w:hAnsi="Times New Roman" w:cs="Times New Roman"/>
          <w:b/>
          <w:sz w:val="28"/>
          <w:szCs w:val="28"/>
        </w:rPr>
        <w:t>Д.С.Куликов</w:t>
      </w:r>
    </w:p>
    <w:sectPr w:rsidR="00E54986" w:rsidSect="0008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0040A2"/>
    <w:rsid w:val="00082587"/>
    <w:rsid w:val="00105D1C"/>
    <w:rsid w:val="00345D65"/>
    <w:rsid w:val="003D2364"/>
    <w:rsid w:val="00516807"/>
    <w:rsid w:val="00574D4C"/>
    <w:rsid w:val="006009DA"/>
    <w:rsid w:val="008645F0"/>
    <w:rsid w:val="009322CA"/>
    <w:rsid w:val="009E053F"/>
    <w:rsid w:val="00A46064"/>
    <w:rsid w:val="00AD5F87"/>
    <w:rsid w:val="00B21E1A"/>
    <w:rsid w:val="00C06112"/>
    <w:rsid w:val="00C30494"/>
    <w:rsid w:val="00E5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39"/>
    <w:rsid w:val="00C061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anovskoevol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2021-12-29T13:03:00Z</cp:lastPrinted>
  <dcterms:created xsi:type="dcterms:W3CDTF">2024-11-01T04:35:00Z</dcterms:created>
  <dcterms:modified xsi:type="dcterms:W3CDTF">2024-11-01T04:35:00Z</dcterms:modified>
</cp:coreProperties>
</file>